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021C4">
      <w:pPr>
        <w:rPr>
          <w:rFonts w:ascii="Times New Roman" w:hAnsi="Times New Roman"/>
        </w:rPr>
      </w:pPr>
      <w:r>
        <w:rPr>
          <w:rStyle w:val="4"/>
          <w:rFonts w:ascii="Times New Roman" w:hAnsi="Times New Roman" w:eastAsia="黑体"/>
          <w:sz w:val="32"/>
          <w:szCs w:val="32"/>
        </w:rPr>
        <w:t>附件</w:t>
      </w:r>
      <w:r>
        <w:rPr>
          <w:rStyle w:val="4"/>
          <w:rFonts w:hint="eastAsia" w:ascii="Times New Roman" w:hAnsi="Times New Roman" w:eastAsia="黑体"/>
          <w:sz w:val="32"/>
          <w:szCs w:val="32"/>
        </w:rPr>
        <w:t>6</w:t>
      </w:r>
    </w:p>
    <w:p w14:paraId="270BC089">
      <w:pPr>
        <w:snapToGrid w:val="0"/>
        <w:spacing w:line="600" w:lineRule="exact"/>
        <w:jc w:val="center"/>
        <w:textAlignment w:val="baseline"/>
        <w:rPr>
          <w:rStyle w:val="4"/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作品原创承诺书</w:t>
      </w:r>
    </w:p>
    <w:p w14:paraId="23096DB5">
      <w:pPr>
        <w:jc w:val="center"/>
        <w:rPr>
          <w:b/>
          <w:bCs/>
          <w:sz w:val="36"/>
          <w:szCs w:val="44"/>
        </w:rPr>
      </w:pPr>
    </w:p>
    <w:p w14:paraId="6211FF28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我自愿参加华南农业大学举办的2026年“5·25”大学生心理健康月系列活动。参赛作品：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已经详细阅读参赛通知，保证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参赛作品为我本人或团队原创，坚决杜绝抄袭、侵权等行为。</w:t>
      </w:r>
    </w:p>
    <w:p w14:paraId="0D6A46AD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特此承诺！</w:t>
      </w:r>
    </w:p>
    <w:p w14:paraId="18D74987">
      <w:pPr>
        <w:spacing w:line="560" w:lineRule="exact"/>
        <w:ind w:right="1599" w:firstLine="420"/>
        <w:jc w:val="left"/>
        <w:rPr>
          <w:rFonts w:ascii="Times New Roman" w:hAnsi="Times New Roman" w:eastAsia="仿宋_GB2312" w:cs="仿宋"/>
          <w:sz w:val="32"/>
          <w:szCs w:val="32"/>
        </w:rPr>
      </w:pPr>
    </w:p>
    <w:p w14:paraId="48AD2859">
      <w:pPr>
        <w:ind w:right="1600" w:firstLine="42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 w14:paraId="7B2D4534">
      <w:pPr>
        <w:ind w:firstLine="42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学院（加盖公章）：  </w:t>
      </w:r>
    </w:p>
    <w:p w14:paraId="319C2F7E">
      <w:pPr>
        <w:ind w:right="128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583C9960">
      <w:pPr>
        <w:wordWrap w:val="0"/>
        <w:spacing w:line="560" w:lineRule="exact"/>
        <w:ind w:firstLine="420"/>
        <w:jc w:val="right"/>
        <w:rPr>
          <w:rFonts w:ascii="Times New Roman" w:hAnsi="Times New Roman" w:eastAsia="仿宋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EECC50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D6"/>
    <w:rsid w:val="00497BB2"/>
    <w:rsid w:val="00B156D6"/>
    <w:rsid w:val="00F82783"/>
    <w:rsid w:val="02A1113C"/>
    <w:rsid w:val="0C665141"/>
    <w:rsid w:val="12E21550"/>
    <w:rsid w:val="2E030E29"/>
    <w:rsid w:val="7E35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117</Characters>
  <Lines>1</Lines>
  <Paragraphs>1</Paragraphs>
  <TotalTime>2</TotalTime>
  <ScaleCrop>false</ScaleCrop>
  <LinksUpToDate>false</LinksUpToDate>
  <CharactersWithSpaces>203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2026-03-23T02:36:00Z</dcterms:created>
  <dc:creator>art</dc:creator>
  <cp:lastModifiedBy>张大山</cp:lastModifiedBy>
  <dcterms:modified xsi:type="dcterms:W3CDTF">2026-03-29T09:23:44Z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1B90062A0AA549648679D1E61306D66A_13</vt:lpwstr>
  </property>
  <property fmtid="{D5CDD505-2E9C-101B-9397-08002B2CF9AE}" pid="4" name="KSOTemplateDocerSaveRecord">
    <vt:lpwstr>eyJoZGlkIjoiNjIxMWE3Mjk5MzExYjM2NzNlMGJmNzVjZjQ2YmYyOTciLCJ1c2VySWQiOiI2NDU4NzI5OTcifQ==</vt:lpwstr>
  </property>
</Properties>
</file>