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02" w:tblpY="173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87"/>
        <w:gridCol w:w="1991"/>
        <w:gridCol w:w="170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</w:rPr>
              <w:t>班级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示例：英语1班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手机长号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意向职位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宿舍号</w:t>
            </w:r>
          </w:p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（示例：启林北XX栋XX）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意向职位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目前及曾担任学生</w:t>
            </w:r>
            <w:r>
              <w:rPr>
                <w:rFonts w:hint="eastAsia"/>
                <w:lang w:val="en-US" w:eastAsia="zh-CN"/>
              </w:rPr>
              <w:t>骨干</w:t>
            </w:r>
            <w:bookmarkStart w:id="0" w:name="_GoBack"/>
            <w:bookmarkEnd w:id="0"/>
            <w:r>
              <w:rPr>
                <w:rFonts w:hint="eastAsia"/>
              </w:rPr>
              <w:t>情况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（高中</w:t>
            </w:r>
            <w:r>
              <w:t>及大学期间</w:t>
            </w:r>
            <w:r>
              <w:rPr>
                <w:rFonts w:hint="eastAsia"/>
              </w:rPr>
              <w:t>学习</w:t>
            </w:r>
            <w:r>
              <w:t>、工作等方面经历</w:t>
            </w:r>
            <w:r>
              <w:rPr>
                <w:rFonts w:hint="eastAsia"/>
              </w:rPr>
              <w:t>）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工作设想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99" w:type="dxa"/>
            <w:gridSpan w:val="4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页面不够可自行扩充框内大小</w:t>
      </w:r>
      <w:r>
        <w:rPr>
          <w:rFonts w:hint="eastAsia"/>
          <w:szCs w:val="21"/>
          <w:lang w:eastAsia="zh-CN"/>
        </w:rPr>
        <w:t>）</w:t>
      </w:r>
    </w:p>
    <w:p>
      <w:pPr>
        <w:spacing w:line="360" w:lineRule="auto"/>
        <w:ind w:firstLine="420" w:firstLineChars="200"/>
        <w:rPr>
          <w:rFonts w:hint="eastAsia" w:eastAsia="宋体"/>
          <w:szCs w:val="21"/>
          <w:lang w:eastAsia="zh-CN"/>
        </w:rPr>
      </w:pPr>
    </w:p>
    <w:sectPr>
      <w:pgSz w:w="11906" w:h="16838"/>
      <w:pgMar w:top="9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A3"/>
    <w:rsid w:val="000073E3"/>
    <w:rsid w:val="000A3843"/>
    <w:rsid w:val="000A57A3"/>
    <w:rsid w:val="000D4622"/>
    <w:rsid w:val="000E3E78"/>
    <w:rsid w:val="0011611F"/>
    <w:rsid w:val="0012788A"/>
    <w:rsid w:val="00197721"/>
    <w:rsid w:val="001C518D"/>
    <w:rsid w:val="002A70EF"/>
    <w:rsid w:val="002B3FE1"/>
    <w:rsid w:val="002F4494"/>
    <w:rsid w:val="00310A47"/>
    <w:rsid w:val="003F3812"/>
    <w:rsid w:val="00466ABA"/>
    <w:rsid w:val="004C1A0C"/>
    <w:rsid w:val="004E651D"/>
    <w:rsid w:val="0057559D"/>
    <w:rsid w:val="006F59B9"/>
    <w:rsid w:val="007C04EB"/>
    <w:rsid w:val="00875AE6"/>
    <w:rsid w:val="00896EC6"/>
    <w:rsid w:val="008A026D"/>
    <w:rsid w:val="008E72D7"/>
    <w:rsid w:val="009142B0"/>
    <w:rsid w:val="009B4B31"/>
    <w:rsid w:val="009C3703"/>
    <w:rsid w:val="009E79BD"/>
    <w:rsid w:val="00A463A3"/>
    <w:rsid w:val="00A92336"/>
    <w:rsid w:val="00A95604"/>
    <w:rsid w:val="00AD546F"/>
    <w:rsid w:val="00B07015"/>
    <w:rsid w:val="00BE652B"/>
    <w:rsid w:val="00C00F18"/>
    <w:rsid w:val="00C813C2"/>
    <w:rsid w:val="00DB7D9F"/>
    <w:rsid w:val="00E00AC3"/>
    <w:rsid w:val="00E74A64"/>
    <w:rsid w:val="00E85F1B"/>
    <w:rsid w:val="00EF29DD"/>
    <w:rsid w:val="00EF4DA3"/>
    <w:rsid w:val="00FA7FD0"/>
    <w:rsid w:val="00FF6416"/>
    <w:rsid w:val="18F83BD0"/>
    <w:rsid w:val="23D820BC"/>
    <w:rsid w:val="4D6F4253"/>
    <w:rsid w:val="5B6A11AD"/>
    <w:rsid w:val="6356019D"/>
    <w:rsid w:val="70C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2011-09-26T15:04:00Z</dcterms:created>
  <dc:creator>微软用户</dc:creator>
  <cp:lastModifiedBy>zhangc</cp:lastModifiedBy>
  <cp:lastPrinted>2011-11-10T09:20:00Z</cp:lastPrinted>
  <dcterms:modified xsi:type="dcterms:W3CDTF">2021-05-31T16:38:35Z</dcterms:modified>
  <dc:title>姓名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A124D5991DAA48499089DC1F0B3BC4CD</vt:lpwstr>
  </property>
</Properties>
</file>