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</w:tabs>
        <w:adjustRightInd w:val="0"/>
        <w:snapToGrid w:val="0"/>
        <w:spacing w:line="576" w:lineRule="exact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附件5</w:t>
      </w:r>
    </w:p>
    <w:p>
      <w:pPr>
        <w:tabs>
          <w:tab w:val="center" w:pos="4535"/>
        </w:tabs>
        <w:adjustRightInd w:val="0"/>
        <w:snapToGrid w:val="0"/>
        <w:spacing w:line="576" w:lineRule="exact"/>
        <w:jc w:val="center"/>
        <w:rPr>
          <w:rFonts w:ascii="黑体" w:hAnsi="黑体" w:eastAsia="黑体"/>
          <w:snapToGrid w:val="0"/>
          <w:kern w:val="0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napToGrid w:val="0"/>
          <w:kern w:val="0"/>
          <w:sz w:val="32"/>
          <w:szCs w:val="36"/>
        </w:rPr>
        <w:t>华南农业大学_____学院学生资助宣传大使推选表</w:t>
      </w:r>
      <w:bookmarkEnd w:id="0"/>
    </w:p>
    <w:tbl>
      <w:tblPr>
        <w:tblStyle w:val="4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9"/>
        <w:gridCol w:w="2030"/>
        <w:gridCol w:w="1275"/>
        <w:gridCol w:w="2554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姓</w:t>
            </w:r>
            <w:r>
              <w:rPr>
                <w:rFonts w:eastAsia="仿宋_gb2312"/>
                <w:snapToGrid w:val="0"/>
                <w:kern w:val="0"/>
                <w:sz w:val="28"/>
                <w:szCs w:val="32"/>
              </w:rPr>
              <w:t xml:space="preserve">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性   别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Cs w:val="32"/>
              </w:rPr>
              <w:t>相片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Cs w:val="32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专    业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   号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1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籍    贯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推选类型</w:t>
            </w:r>
          </w:p>
        </w:tc>
        <w:tc>
          <w:tcPr>
            <w:tcW w:w="4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3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360" w:firstLineChars="15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奖助学金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7543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7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担任学生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工作情况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1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参加社会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实践情况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7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宣讲计划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7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学院意见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 xml:space="preserve">   审核人（公章）：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6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学校意见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  <w:p>
            <w:pPr>
              <w:spacing w:line="576" w:lineRule="exact"/>
              <w:ind w:firstLine="1820" w:firstLineChars="650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审核人（公章）：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20"/>
    <w:rsid w:val="00003082"/>
    <w:rsid w:val="00134FAF"/>
    <w:rsid w:val="00211F20"/>
    <w:rsid w:val="0023338E"/>
    <w:rsid w:val="00245A8E"/>
    <w:rsid w:val="004A2F06"/>
    <w:rsid w:val="0074561D"/>
    <w:rsid w:val="0079744C"/>
    <w:rsid w:val="0080546F"/>
    <w:rsid w:val="009708BB"/>
    <w:rsid w:val="009B564B"/>
    <w:rsid w:val="009D4F5B"/>
    <w:rsid w:val="00A91E78"/>
    <w:rsid w:val="00AA1661"/>
    <w:rsid w:val="00BA4AE4"/>
    <w:rsid w:val="00BB2644"/>
    <w:rsid w:val="00C460C9"/>
    <w:rsid w:val="00CB3CA8"/>
    <w:rsid w:val="00D878C1"/>
    <w:rsid w:val="07E9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2019-05-07T03:17:00Z</dcterms:created>
  <dc:creator>张秋燕</dc:creator>
  <cp:lastModifiedBy>蔷薇岛屿</cp:lastModifiedBy>
  <cp:lastPrinted>2019-04-17T07:11:00Z</cp:lastPrinted>
  <dcterms:modified xsi:type="dcterms:W3CDTF">2019-05-10T08:10:52Z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