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F3A0CA" w14:textId="77777777" w:rsidR="00C7665C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华南农业大学研究生支教团报名</w:t>
      </w:r>
    </w:p>
    <w:p w14:paraId="4D6C6582" w14:textId="7A197F94" w:rsidR="00C7665C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家长知情</w:t>
      </w:r>
      <w:r w:rsidR="0043429A" w:rsidRPr="0043429A"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14:paraId="527F1D71" w14:textId="77777777" w:rsidR="00C7665C" w:rsidRDefault="00C7665C">
      <w:pPr>
        <w:jc w:val="center"/>
        <w:rPr>
          <w:b/>
          <w:bCs/>
          <w:sz w:val="32"/>
          <w:szCs w:val="32"/>
        </w:rPr>
      </w:pPr>
    </w:p>
    <w:p w14:paraId="7199637F" w14:textId="77777777" w:rsidR="00C7665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届本科毕业生（或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级在读研究生）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（学生姓名）的家长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（家长姓名），我已了解研究生支教团项目相关事宜，明悉支教期间艰苦的学习、工作、生活等情况，同意其报名研究生支教团。</w:t>
      </w:r>
    </w:p>
    <w:p w14:paraId="248AEB1C" w14:textId="77777777" w:rsidR="00C7665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保证督促其严格遵守团中央关于服务岗位安排的要求，服从服务地团县委和学校团委的管理与监督，若有严重违反纪律、考核不合格或其他不遵从以上承诺的情况出现，自愿承担取消学生保送研究生资格的严重后果。</w:t>
      </w:r>
    </w:p>
    <w:p w14:paraId="006A6146" w14:textId="77777777" w:rsidR="00C7665C" w:rsidRDefault="00C7665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C227494" w14:textId="77777777" w:rsidR="00C7665C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家长与学生关系：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</w:p>
    <w:p w14:paraId="20DF0372" w14:textId="77777777" w:rsidR="00C7665C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家长（监护人）意见：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（同意或不同意）</w:t>
      </w:r>
    </w:p>
    <w:p w14:paraId="2693FBCD" w14:textId="77777777" w:rsidR="00C7665C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家长联系电话：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162FBF54" w14:textId="77777777" w:rsidR="00C7665C" w:rsidRDefault="00C7665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0CBBF29" w14:textId="77777777" w:rsidR="00C7665C" w:rsidRDefault="00C7665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3716E95" w14:textId="77777777" w:rsidR="00C7665C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签名：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14:paraId="11AC34D4" w14:textId="77777777" w:rsidR="00C7665C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sectPr w:rsidR="00C7665C">
      <w:pgSz w:w="11906" w:h="16838"/>
      <w:pgMar w:top="1440" w:right="1800" w:bottom="1247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7879" w14:textId="77777777" w:rsidR="004B51ED" w:rsidRDefault="004B51ED" w:rsidP="009A1A77">
      <w:r>
        <w:separator/>
      </w:r>
    </w:p>
  </w:endnote>
  <w:endnote w:type="continuationSeparator" w:id="0">
    <w:p w14:paraId="70C70E54" w14:textId="77777777" w:rsidR="004B51ED" w:rsidRDefault="004B51ED" w:rsidP="009A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DE4A" w14:textId="77777777" w:rsidR="004B51ED" w:rsidRDefault="004B51ED" w:rsidP="009A1A77">
      <w:r>
        <w:separator/>
      </w:r>
    </w:p>
  </w:footnote>
  <w:footnote w:type="continuationSeparator" w:id="0">
    <w:p w14:paraId="71701C97" w14:textId="77777777" w:rsidR="004B51ED" w:rsidRDefault="004B51ED" w:rsidP="009A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mMWZjYjk2NmY2NDBiMTRjOTRlNDUzOTk4YmYyOWYifQ=="/>
  </w:docVars>
  <w:rsids>
    <w:rsidRoot w:val="00172A27"/>
    <w:rsid w:val="00172A27"/>
    <w:rsid w:val="00172BE8"/>
    <w:rsid w:val="00422E74"/>
    <w:rsid w:val="0043429A"/>
    <w:rsid w:val="004B51ED"/>
    <w:rsid w:val="00586391"/>
    <w:rsid w:val="0080085F"/>
    <w:rsid w:val="008A563F"/>
    <w:rsid w:val="009A1A77"/>
    <w:rsid w:val="00A67E92"/>
    <w:rsid w:val="00C60767"/>
    <w:rsid w:val="00C7665C"/>
    <w:rsid w:val="00D82102"/>
    <w:rsid w:val="00EB6E93"/>
    <w:rsid w:val="00F3187C"/>
    <w:rsid w:val="082E31BE"/>
    <w:rsid w:val="0DF56062"/>
    <w:rsid w:val="445666A9"/>
    <w:rsid w:val="4EBA7F06"/>
    <w:rsid w:val="65015F10"/>
    <w:rsid w:val="6CFE2D2E"/>
    <w:rsid w:val="6D9D7236"/>
    <w:rsid w:val="7B67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76629"/>
  <w15:docId w15:val="{486DEBC8-6F21-424F-80AD-E730382C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</w:style>
  <w:style w:type="paragraph" w:customStyle="1" w:styleId="1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</dc:title>
  <dc:creator>Administrator</dc:creator>
  <cp:lastModifiedBy>邱亚龙</cp:lastModifiedBy>
  <cp:revision>6</cp:revision>
  <cp:lastPrinted>2023-09-04T10:50:00Z</cp:lastPrinted>
  <dcterms:created xsi:type="dcterms:W3CDTF">2013-09-14T05:19:00Z</dcterms:created>
  <dcterms:modified xsi:type="dcterms:W3CDTF">2023-09-04T10:50:00Z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E715ABCF824A4A43AF8F7D7B45EDE744_13</vt:lpwstr>
  </property>
</Properties>
</file>