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CC91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12198CBB">
      <w:pPr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《华南农业大学大学生宣讲队报名表》</w:t>
      </w:r>
    </w:p>
    <w:p w14:paraId="6ED3668B">
      <w:pPr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tbl>
      <w:tblPr>
        <w:tblStyle w:val="4"/>
        <w:tblW w:w="52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876"/>
        <w:gridCol w:w="1145"/>
        <w:gridCol w:w="2401"/>
        <w:gridCol w:w="944"/>
        <w:gridCol w:w="527"/>
        <w:gridCol w:w="1875"/>
      </w:tblGrid>
      <w:tr w14:paraId="3A03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C2532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姓名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3D4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7A972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性别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8C883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DA81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国籍</w:t>
            </w:r>
          </w:p>
        </w:tc>
        <w:tc>
          <w:tcPr>
            <w:tcW w:w="13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92C8"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0F99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FCBC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eastAsia="zh-CN"/>
              </w:rPr>
              <w:t>籍贯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28FB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181D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政治</w:t>
            </w:r>
          </w:p>
          <w:p w14:paraId="25B66F9E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eastAsia="zh-CN"/>
              </w:rPr>
              <w:t>面貌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734BC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4A7F8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eastAsia="zh-CN"/>
              </w:rPr>
              <w:t>出生地</w:t>
            </w:r>
          </w:p>
        </w:tc>
        <w:tc>
          <w:tcPr>
            <w:tcW w:w="13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1580D"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906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1E40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学院</w:t>
            </w:r>
            <w:bookmarkStart w:id="0" w:name="_GoBack"/>
            <w:bookmarkEnd w:id="0"/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1283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6D084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年级</w:t>
            </w:r>
          </w:p>
          <w:p w14:paraId="158E41E5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F005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27C8F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年龄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45D14"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A01BA">
            <w:pPr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照片</w:t>
            </w:r>
          </w:p>
        </w:tc>
      </w:tr>
      <w:tr w14:paraId="24DC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C5844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证件</w:t>
            </w:r>
          </w:p>
          <w:p w14:paraId="7D398FE6">
            <w:pPr>
              <w:snapToGrid w:val="0"/>
              <w:jc w:val="center"/>
              <w:rPr>
                <w:rFonts w:hint="eastAsia" w:ascii="Times New Roman" w:hAnsi="Times New Roman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类型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526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E7782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证件</w:t>
            </w:r>
          </w:p>
          <w:p w14:paraId="759457F0">
            <w:pPr>
              <w:snapToGrid w:val="0"/>
              <w:jc w:val="center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号码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EDD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41077">
            <w:pPr>
              <w:snapToGrid w:val="0"/>
              <w:jc w:val="center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学历</w:t>
            </w:r>
          </w:p>
        </w:tc>
        <w:tc>
          <w:tcPr>
            <w:tcW w:w="13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89E8">
            <w:pPr>
              <w:snapToGrid w:val="0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  研究生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sym w:font="Wingdings" w:char="00A8"/>
            </w:r>
          </w:p>
        </w:tc>
      </w:tr>
      <w:tr w14:paraId="5CDC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7AFCB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担任</w:t>
            </w:r>
          </w:p>
          <w:p w14:paraId="27DDF9BE">
            <w:pPr>
              <w:snapToGrid w:val="0"/>
              <w:jc w:val="center"/>
              <w:rPr>
                <w:rFonts w:hint="eastAsia" w:ascii="Times New Roman" w:hAnsi="Times New Roman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职务</w:t>
            </w:r>
          </w:p>
        </w:tc>
        <w:tc>
          <w:tcPr>
            <w:tcW w:w="24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9CEB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D371A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联系</w:t>
            </w:r>
          </w:p>
          <w:p w14:paraId="3E0A0369">
            <w:pPr>
              <w:snapToGrid w:val="0"/>
              <w:jc w:val="center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电话</w:t>
            </w:r>
          </w:p>
        </w:tc>
        <w:tc>
          <w:tcPr>
            <w:tcW w:w="13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32B60"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7233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5F7E3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个人</w:t>
            </w:r>
          </w:p>
          <w:p w14:paraId="646336EB">
            <w:pPr>
              <w:snapToGrid w:val="0"/>
              <w:jc w:val="center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简介</w:t>
            </w:r>
          </w:p>
        </w:tc>
        <w:tc>
          <w:tcPr>
            <w:tcW w:w="436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41955">
            <w:pPr>
              <w:snapToGrid w:val="0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</w:p>
        </w:tc>
      </w:tr>
      <w:tr w14:paraId="70C1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40F6B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宣讲</w:t>
            </w:r>
          </w:p>
          <w:p w14:paraId="0D088543">
            <w:pPr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经历</w:t>
            </w:r>
          </w:p>
        </w:tc>
        <w:tc>
          <w:tcPr>
            <w:tcW w:w="436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A826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6CB0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3E10A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获奖</w:t>
            </w:r>
          </w:p>
          <w:p w14:paraId="24569B5F">
            <w:pPr>
              <w:snapToGrid w:val="0"/>
              <w:jc w:val="center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情况</w:t>
            </w:r>
          </w:p>
        </w:tc>
        <w:tc>
          <w:tcPr>
            <w:tcW w:w="436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8A7AB">
            <w:pPr>
              <w:snapToGrid w:val="0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</w:tbl>
    <w:p w14:paraId="23D638F9">
      <w:pP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2531"/>
    <w:rsid w:val="00B87089"/>
    <w:rsid w:val="02175351"/>
    <w:rsid w:val="02663E6D"/>
    <w:rsid w:val="02B14EF1"/>
    <w:rsid w:val="02C63933"/>
    <w:rsid w:val="02D34A46"/>
    <w:rsid w:val="03505261"/>
    <w:rsid w:val="03E9748B"/>
    <w:rsid w:val="054417A5"/>
    <w:rsid w:val="06EB0873"/>
    <w:rsid w:val="08AD010C"/>
    <w:rsid w:val="08D83752"/>
    <w:rsid w:val="08F91C8D"/>
    <w:rsid w:val="09D51EA0"/>
    <w:rsid w:val="0BEB7FE7"/>
    <w:rsid w:val="0D6B6F9D"/>
    <w:rsid w:val="0D93502C"/>
    <w:rsid w:val="0DC303EE"/>
    <w:rsid w:val="0E3B213C"/>
    <w:rsid w:val="0E601E8E"/>
    <w:rsid w:val="1087030E"/>
    <w:rsid w:val="10A13BA4"/>
    <w:rsid w:val="12381680"/>
    <w:rsid w:val="13713C62"/>
    <w:rsid w:val="159F5604"/>
    <w:rsid w:val="17BC5517"/>
    <w:rsid w:val="17EC54A5"/>
    <w:rsid w:val="18446887"/>
    <w:rsid w:val="18B74DA0"/>
    <w:rsid w:val="18F81597"/>
    <w:rsid w:val="1A401057"/>
    <w:rsid w:val="1ACD7C8D"/>
    <w:rsid w:val="1B87668C"/>
    <w:rsid w:val="1CB020AC"/>
    <w:rsid w:val="1D0A2E49"/>
    <w:rsid w:val="1E1126F7"/>
    <w:rsid w:val="1E1439AC"/>
    <w:rsid w:val="1EFC175F"/>
    <w:rsid w:val="1F6A4207"/>
    <w:rsid w:val="1F973ECA"/>
    <w:rsid w:val="200F77A3"/>
    <w:rsid w:val="208A11CD"/>
    <w:rsid w:val="21197FDE"/>
    <w:rsid w:val="21426263"/>
    <w:rsid w:val="23503995"/>
    <w:rsid w:val="26AF7813"/>
    <w:rsid w:val="27A31542"/>
    <w:rsid w:val="2A931E9A"/>
    <w:rsid w:val="2AB02D78"/>
    <w:rsid w:val="2B445492"/>
    <w:rsid w:val="2B627ECD"/>
    <w:rsid w:val="2CB8740F"/>
    <w:rsid w:val="2DBE577C"/>
    <w:rsid w:val="2F4F4BFE"/>
    <w:rsid w:val="2FA77A87"/>
    <w:rsid w:val="2FA93163"/>
    <w:rsid w:val="2FB120F1"/>
    <w:rsid w:val="2FFA3043"/>
    <w:rsid w:val="31BA4E12"/>
    <w:rsid w:val="31BC2118"/>
    <w:rsid w:val="31ED27F8"/>
    <w:rsid w:val="36207A63"/>
    <w:rsid w:val="37767017"/>
    <w:rsid w:val="39E13539"/>
    <w:rsid w:val="3B06320E"/>
    <w:rsid w:val="3B63627A"/>
    <w:rsid w:val="3C3239FE"/>
    <w:rsid w:val="3C334755"/>
    <w:rsid w:val="3CB02B15"/>
    <w:rsid w:val="3D4F534C"/>
    <w:rsid w:val="3E556A01"/>
    <w:rsid w:val="40036189"/>
    <w:rsid w:val="40167849"/>
    <w:rsid w:val="402875D5"/>
    <w:rsid w:val="40D96C0D"/>
    <w:rsid w:val="41600E58"/>
    <w:rsid w:val="42B60F7F"/>
    <w:rsid w:val="43BE2793"/>
    <w:rsid w:val="449E16E6"/>
    <w:rsid w:val="456C6E36"/>
    <w:rsid w:val="46601E26"/>
    <w:rsid w:val="47477286"/>
    <w:rsid w:val="479A1747"/>
    <w:rsid w:val="489A3DB7"/>
    <w:rsid w:val="49127530"/>
    <w:rsid w:val="492C4CF2"/>
    <w:rsid w:val="4A25599D"/>
    <w:rsid w:val="4A2D764F"/>
    <w:rsid w:val="4C8A753F"/>
    <w:rsid w:val="4CA238F0"/>
    <w:rsid w:val="4D613D6B"/>
    <w:rsid w:val="4D760695"/>
    <w:rsid w:val="4F3A041C"/>
    <w:rsid w:val="4F6C2CEE"/>
    <w:rsid w:val="51CB6BEB"/>
    <w:rsid w:val="51E431E7"/>
    <w:rsid w:val="52470EDC"/>
    <w:rsid w:val="528C7D33"/>
    <w:rsid w:val="52E72522"/>
    <w:rsid w:val="531D577D"/>
    <w:rsid w:val="54362DE5"/>
    <w:rsid w:val="55BF2A64"/>
    <w:rsid w:val="56B73D0C"/>
    <w:rsid w:val="58697A79"/>
    <w:rsid w:val="592746BE"/>
    <w:rsid w:val="59F749D6"/>
    <w:rsid w:val="5AF25492"/>
    <w:rsid w:val="5B4C5AA0"/>
    <w:rsid w:val="5C7C195A"/>
    <w:rsid w:val="5F2B7733"/>
    <w:rsid w:val="60F17AD4"/>
    <w:rsid w:val="618B35F1"/>
    <w:rsid w:val="62A0460D"/>
    <w:rsid w:val="62BF31A6"/>
    <w:rsid w:val="645B3BDB"/>
    <w:rsid w:val="64F1690B"/>
    <w:rsid w:val="659527E0"/>
    <w:rsid w:val="65A7254D"/>
    <w:rsid w:val="66022684"/>
    <w:rsid w:val="668E395B"/>
    <w:rsid w:val="68442431"/>
    <w:rsid w:val="687B21F8"/>
    <w:rsid w:val="69EA10CD"/>
    <w:rsid w:val="6A11224A"/>
    <w:rsid w:val="6A5860AC"/>
    <w:rsid w:val="6AF77CE9"/>
    <w:rsid w:val="6D8C327A"/>
    <w:rsid w:val="6E78162C"/>
    <w:rsid w:val="6EDE3033"/>
    <w:rsid w:val="700E7F28"/>
    <w:rsid w:val="704F1060"/>
    <w:rsid w:val="706904F1"/>
    <w:rsid w:val="70967626"/>
    <w:rsid w:val="70B46CCE"/>
    <w:rsid w:val="718621B0"/>
    <w:rsid w:val="72235019"/>
    <w:rsid w:val="722B133E"/>
    <w:rsid w:val="72E7672A"/>
    <w:rsid w:val="76D172DA"/>
    <w:rsid w:val="77144D78"/>
    <w:rsid w:val="79616086"/>
    <w:rsid w:val="79DB34F0"/>
    <w:rsid w:val="7A0F0372"/>
    <w:rsid w:val="7A6F0551"/>
    <w:rsid w:val="7A707FE9"/>
    <w:rsid w:val="7BBC7B55"/>
    <w:rsid w:val="7E413C0D"/>
    <w:rsid w:val="7E96542F"/>
    <w:rsid w:val="7EF3699C"/>
    <w:rsid w:val="7F63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Times New Roman" w:hAnsi="Times New Roman" w:cs="Times New Roman"/>
      <w:szCs w:val="24"/>
      <w:lang w:bidi="ar-SA"/>
    </w:r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hint="eastAsia" w:ascii="方正小标宋_GBK" w:hAnsi="方正小标宋_GBK" w:eastAsia="方正小标宋_GBK" w:cs="Times New Roman"/>
      <w:kern w:val="2"/>
      <w:sz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20</TotalTime>
  <ScaleCrop>false</ScaleCrop>
  <LinksUpToDate>false</LinksUpToDate>
  <CharactersWithSpaces>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2023-06-08T07:56:00Z</dcterms:created>
  <dc:creator>李彦华</dc:creator>
  <cp:lastModifiedBy>李彦华</cp:lastModifiedBy>
  <dcterms:modified xsi:type="dcterms:W3CDTF">2025-12-12T08:19:11Z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CBBC8BC8AB164B3886174F6C9B185ED6_12</vt:lpwstr>
  </property>
  <property fmtid="{D5CDD505-2E9C-101B-9397-08002B2CF9AE}" pid="4" name="KSOTemplateDocerSaveRecord">
    <vt:lpwstr>eyJoZGlkIjoiN2E4OTMyZDIzZGVmNmFjNTVkNTk2NTVlOGIxZDZlNTIiLCJ1c2VySWQiOiIxNTQxNzMzNSJ9</vt:lpwstr>
  </property>
</Properties>
</file>