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8D65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虚假购物（购买演唱会门票）</w:t>
      </w:r>
    </w:p>
    <w:p w14:paraId="5135A941">
      <w:pPr>
        <w:ind w:firstLine="560" w:firstLineChars="200"/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</w:pPr>
    </w:p>
    <w:p w14:paraId="433E1B32">
      <w:pPr>
        <w:ind w:firstLine="560" w:firstLineChars="200"/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202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年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2月底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，我在广州市天河区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某大学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通过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小红书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找人帮忙代抢演唱会门票（我之前也有找人代抢过门票），于是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在咸鱼平台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找到昵称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为“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番茄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**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发布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者帮忙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代抢演唱会门票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。</w:t>
      </w:r>
    </w:p>
    <w:p w14:paraId="18263262">
      <w:pPr>
        <w:ind w:firstLine="560" w:firstLineChars="200"/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首先我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联系了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番茄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**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，因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其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称刚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使用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闲鱼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平台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不熟悉，叫我加了微信，在微信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上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经过询问门票位置和对应价格后，对方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称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要先交定金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1200元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，后续等到门票发售前一天再交剩下的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钱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（因为还不知道演唱会门票的具体发售时间），对方叫我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通过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微信转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帐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1200元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，但我觉得用闲鱼平台有保障，于是提出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通过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闲鱼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平台支付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，对方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答应，随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后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我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用支付宝在闲鱼上支付了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定金。</w:t>
      </w:r>
    </w:p>
    <w:p w14:paraId="12316274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但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因为购买门票需要身份信息，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隔天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我就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提供了本人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身份信息给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“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番茄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**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，直到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月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中旬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确认了购票时间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后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，对方联系我叫我支付剩下的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钱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1200元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，我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通过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支付宝在闲鱼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平台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上支付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了剩下款项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，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共转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2400元，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等我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再次联系对方时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发现已</w:t>
      </w:r>
      <w:r>
        <w:rPr>
          <w:rFonts w:hint="eastAsia" w:ascii="Helvetica" w:hAnsi="Helvetica" w:eastAsia="宋体" w:cs="Helvetica"/>
          <w:i w:val="0"/>
          <w:iCs w:val="0"/>
          <w:caps w:val="0"/>
          <w:spacing w:val="0"/>
          <w:sz w:val="28"/>
          <w:szCs w:val="28"/>
          <w:shd w:val="clear" w:fill="FFFFFF"/>
          <w:lang w:eastAsia="zh-CN"/>
        </w:rPr>
        <w:t>被对方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8"/>
          <w:szCs w:val="28"/>
          <w:shd w:val="clear" w:fill="FFFFFF"/>
        </w:rPr>
        <w:t>拉黑，感觉被骗，于是报警。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43FDE"/>
    <w:rsid w:val="01765DB3"/>
    <w:rsid w:val="032D4DC4"/>
    <w:rsid w:val="048B1B6A"/>
    <w:rsid w:val="05001621"/>
    <w:rsid w:val="05B67E46"/>
    <w:rsid w:val="05C22A84"/>
    <w:rsid w:val="064B6935"/>
    <w:rsid w:val="07CA28CD"/>
    <w:rsid w:val="085E35DE"/>
    <w:rsid w:val="08E85124"/>
    <w:rsid w:val="09064135"/>
    <w:rsid w:val="0C3F17A7"/>
    <w:rsid w:val="0C5F402F"/>
    <w:rsid w:val="0C775F77"/>
    <w:rsid w:val="0D24719A"/>
    <w:rsid w:val="0E140B0D"/>
    <w:rsid w:val="0EC5591C"/>
    <w:rsid w:val="10073BEC"/>
    <w:rsid w:val="12B86FF9"/>
    <w:rsid w:val="13212D16"/>
    <w:rsid w:val="13F541C7"/>
    <w:rsid w:val="146B4DD8"/>
    <w:rsid w:val="1576731F"/>
    <w:rsid w:val="16C40A16"/>
    <w:rsid w:val="19BD1195"/>
    <w:rsid w:val="1A4E02C4"/>
    <w:rsid w:val="1A503562"/>
    <w:rsid w:val="1A7915F3"/>
    <w:rsid w:val="1B7C362D"/>
    <w:rsid w:val="1C270CFF"/>
    <w:rsid w:val="1C285CF3"/>
    <w:rsid w:val="1CEC3A3F"/>
    <w:rsid w:val="1CF47843"/>
    <w:rsid w:val="1EA205C9"/>
    <w:rsid w:val="1EC82D39"/>
    <w:rsid w:val="204776E9"/>
    <w:rsid w:val="20914E8F"/>
    <w:rsid w:val="21122878"/>
    <w:rsid w:val="21DD605A"/>
    <w:rsid w:val="21E53E35"/>
    <w:rsid w:val="223863A7"/>
    <w:rsid w:val="256D0D22"/>
    <w:rsid w:val="29C13E7C"/>
    <w:rsid w:val="2A0D0C14"/>
    <w:rsid w:val="2AF32360"/>
    <w:rsid w:val="2B1C4B34"/>
    <w:rsid w:val="2B3C370F"/>
    <w:rsid w:val="2BE97D46"/>
    <w:rsid w:val="2D000139"/>
    <w:rsid w:val="2D0A6667"/>
    <w:rsid w:val="2EF965B8"/>
    <w:rsid w:val="301A67FB"/>
    <w:rsid w:val="30BD2BF9"/>
    <w:rsid w:val="3124076B"/>
    <w:rsid w:val="31384CC0"/>
    <w:rsid w:val="315D354A"/>
    <w:rsid w:val="31BE602E"/>
    <w:rsid w:val="31EF71A3"/>
    <w:rsid w:val="325C01B5"/>
    <w:rsid w:val="329909EF"/>
    <w:rsid w:val="34285A0F"/>
    <w:rsid w:val="34EF74EF"/>
    <w:rsid w:val="35B25C5E"/>
    <w:rsid w:val="36E17711"/>
    <w:rsid w:val="378B3741"/>
    <w:rsid w:val="38CC0215"/>
    <w:rsid w:val="39C26E86"/>
    <w:rsid w:val="3BDA44A8"/>
    <w:rsid w:val="3C475A63"/>
    <w:rsid w:val="3C63566F"/>
    <w:rsid w:val="3D4E2B6A"/>
    <w:rsid w:val="3D5467C4"/>
    <w:rsid w:val="3D8137C6"/>
    <w:rsid w:val="3FDC2581"/>
    <w:rsid w:val="41506EE4"/>
    <w:rsid w:val="416A4A46"/>
    <w:rsid w:val="4186484B"/>
    <w:rsid w:val="41AF1570"/>
    <w:rsid w:val="42051AFE"/>
    <w:rsid w:val="43516947"/>
    <w:rsid w:val="43DE0CF2"/>
    <w:rsid w:val="45AD1149"/>
    <w:rsid w:val="470C2DF5"/>
    <w:rsid w:val="47111550"/>
    <w:rsid w:val="49835253"/>
    <w:rsid w:val="4B043FDE"/>
    <w:rsid w:val="4C3A3EE9"/>
    <w:rsid w:val="4D897A99"/>
    <w:rsid w:val="4DAB0CD1"/>
    <w:rsid w:val="4DAD5C56"/>
    <w:rsid w:val="4DD83CC2"/>
    <w:rsid w:val="4E31390A"/>
    <w:rsid w:val="4E51047A"/>
    <w:rsid w:val="4E666924"/>
    <w:rsid w:val="4ED23831"/>
    <w:rsid w:val="5016407B"/>
    <w:rsid w:val="521B6A5E"/>
    <w:rsid w:val="52844A61"/>
    <w:rsid w:val="52AA77F7"/>
    <w:rsid w:val="53F96887"/>
    <w:rsid w:val="545374F7"/>
    <w:rsid w:val="54AD6021"/>
    <w:rsid w:val="54D33A94"/>
    <w:rsid w:val="54F0464F"/>
    <w:rsid w:val="55A338D9"/>
    <w:rsid w:val="56F428C8"/>
    <w:rsid w:val="59804318"/>
    <w:rsid w:val="5D481DAE"/>
    <w:rsid w:val="5DB02CA3"/>
    <w:rsid w:val="60854B8E"/>
    <w:rsid w:val="60922FE6"/>
    <w:rsid w:val="620B2F1A"/>
    <w:rsid w:val="642A5188"/>
    <w:rsid w:val="648B2454"/>
    <w:rsid w:val="64BE6005"/>
    <w:rsid w:val="66257051"/>
    <w:rsid w:val="66F5172F"/>
    <w:rsid w:val="674908E6"/>
    <w:rsid w:val="67B86489"/>
    <w:rsid w:val="67D15F4C"/>
    <w:rsid w:val="682D1AB2"/>
    <w:rsid w:val="697F6B17"/>
    <w:rsid w:val="6A4A266E"/>
    <w:rsid w:val="6C851ED4"/>
    <w:rsid w:val="6CE738A6"/>
    <w:rsid w:val="6CF55E52"/>
    <w:rsid w:val="6E67671B"/>
    <w:rsid w:val="6F704DDA"/>
    <w:rsid w:val="6F840D22"/>
    <w:rsid w:val="6FA8783F"/>
    <w:rsid w:val="6FB05DCC"/>
    <w:rsid w:val="708F122B"/>
    <w:rsid w:val="70E73560"/>
    <w:rsid w:val="710E0E50"/>
    <w:rsid w:val="72137461"/>
    <w:rsid w:val="725257FD"/>
    <w:rsid w:val="725400F4"/>
    <w:rsid w:val="728B2B8D"/>
    <w:rsid w:val="738E7BAC"/>
    <w:rsid w:val="73C431F2"/>
    <w:rsid w:val="74440C38"/>
    <w:rsid w:val="746F6470"/>
    <w:rsid w:val="747C5127"/>
    <w:rsid w:val="755D12E0"/>
    <w:rsid w:val="76756365"/>
    <w:rsid w:val="77BE58D5"/>
    <w:rsid w:val="78F12A59"/>
    <w:rsid w:val="791D1DA4"/>
    <w:rsid w:val="7A8D72D8"/>
    <w:rsid w:val="7B166DB1"/>
    <w:rsid w:val="7D786733"/>
    <w:rsid w:val="7ED453D9"/>
    <w:rsid w:val="7EED55A9"/>
    <w:rsid w:val="7F060A50"/>
    <w:rsid w:val="EEDB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指挥中心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2025-04-01T17:29:00Z</dcterms:created>
  <dc:creator>wss01</dc:creator>
  <cp:lastModifiedBy>猪小薇</cp:lastModifiedBy>
  <dcterms:modified xsi:type="dcterms:W3CDTF">2025-04-13T20:48:31Z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300547B9E10703909FB2FB674197A753_43</vt:lpwstr>
  </property>
</Properties>
</file>