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A3B0A">
      <w:pPr>
        <w:keepNext w:val="0"/>
        <w:keepLines w:val="0"/>
        <w:pageBreakBefore w:val="0"/>
        <w:wordWrap/>
        <w:overflowPunct/>
        <w:bidi w:val="0"/>
        <w:spacing w:before="100" w:line="560" w:lineRule="exact"/>
        <w:textAlignment w:val="auto"/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pacing w:val="-48"/>
          <w:sz w:val="32"/>
          <w:szCs w:val="32"/>
          <w:lang w:val="en-US" w:eastAsia="zh-CN"/>
        </w:rPr>
        <w:t>2</w:t>
      </w:r>
    </w:p>
    <w:p w14:paraId="466BA364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仿宋_GB2312"/>
          <w:kern w:val="2"/>
          <w:sz w:val="28"/>
          <w:szCs w:val="28"/>
          <w:lang w:eastAsia="zh-CN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“研习南粤”暑期教育实践活动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汇总表</w:t>
      </w:r>
    </w:p>
    <w:p w14:paraId="38D982B3">
      <w:pPr>
        <w:keepNext w:val="0"/>
        <w:keepLines w:val="0"/>
        <w:pageBreakBefore w:val="0"/>
        <w:overflowPunct/>
        <w:autoSpaceDE/>
        <w:autoSpaceDN/>
        <w:bidi w:val="0"/>
        <w:snapToGrid/>
        <w:spacing w:beforeLines="0" w:beforeAutospacing="0" w:afterLines="0" w:afterAutospacing="0" w:line="560" w:lineRule="exact"/>
        <w:ind w:left="0" w:right="0"/>
        <w:textAlignment w:val="baseline"/>
        <w:rPr>
          <w:rFonts w:eastAsia="仿宋_GB2312"/>
          <w:kern w:val="2"/>
          <w:sz w:val="28"/>
          <w:szCs w:val="28"/>
          <w:lang w:eastAsia="zh-CN"/>
        </w:rPr>
      </w:pPr>
    </w:p>
    <w:p w14:paraId="036F49FC">
      <w:pPr>
        <w:keepNext w:val="0"/>
        <w:keepLines w:val="0"/>
        <w:pageBreakBefore w:val="0"/>
        <w:overflowPunct/>
        <w:autoSpaceDE/>
        <w:autoSpaceDN/>
        <w:bidi w:val="0"/>
        <w:snapToGrid/>
        <w:spacing w:beforeLines="0" w:beforeAutospacing="0" w:afterLines="0" w:afterAutospacing="0" w:line="560" w:lineRule="exact"/>
        <w:ind w:left="0" w:right="0"/>
        <w:textAlignment w:val="baseline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eastAsia="仿宋_GB2312"/>
          <w:kern w:val="2"/>
          <w:sz w:val="28"/>
          <w:szCs w:val="28"/>
          <w:lang w:eastAsia="zh-CN"/>
        </w:rPr>
        <w:t>单位</w:t>
      </w:r>
      <w:r>
        <w:rPr>
          <w:rFonts w:eastAsia="仿宋_GB2312"/>
          <w:kern w:val="2"/>
          <w:sz w:val="28"/>
          <w:szCs w:val="28"/>
          <w:lang w:eastAsia="zh-CN"/>
        </w:rPr>
        <w:t>名称（盖章）：</w:t>
      </w:r>
    </w:p>
    <w:tbl>
      <w:tblPr>
        <w:tblStyle w:val="5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33"/>
        <w:gridCol w:w="1617"/>
        <w:gridCol w:w="1364"/>
        <w:gridCol w:w="3299"/>
      </w:tblGrid>
      <w:tr w14:paraId="12F1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73" w:type="dxa"/>
            <w:gridSpan w:val="5"/>
            <w:noWrap w:val="0"/>
            <w:vAlign w:val="center"/>
          </w:tcPr>
          <w:p w14:paraId="613F17F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信息</w:t>
            </w:r>
          </w:p>
        </w:tc>
      </w:tr>
      <w:tr w14:paraId="7FD9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7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CC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0A6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团队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6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054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13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F17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（可以不填</w:t>
            </w:r>
            <w:bookmarkStart w:id="0" w:name="_GoBack"/>
            <w:bookmarkEnd w:id="0"/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9" w:type="dxa"/>
            <w:noWrap w:val="0"/>
            <w:tcMar>
              <w:top w:w="0" w:type="dxa"/>
              <w:bottom w:w="0" w:type="dxa"/>
            </w:tcMar>
            <w:vAlign w:val="center"/>
          </w:tcPr>
          <w:p w14:paraId="370555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活动主题</w:t>
            </w:r>
          </w:p>
        </w:tc>
      </w:tr>
      <w:tr w14:paraId="6389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top"/>
          </w:tcPr>
          <w:p w14:paraId="57C19C9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3" w:type="dxa"/>
            <w:noWrap w:val="0"/>
            <w:vAlign w:val="top"/>
          </w:tcPr>
          <w:p w14:paraId="1CD61EC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0D46977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6F16C4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370ADFF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5BF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27FDEB5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3" w:type="dxa"/>
            <w:noWrap w:val="0"/>
            <w:vAlign w:val="top"/>
          </w:tcPr>
          <w:p w14:paraId="189CC21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72ED2D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6900C3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2043DBB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85B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5AFDA35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33" w:type="dxa"/>
            <w:noWrap w:val="0"/>
            <w:vAlign w:val="top"/>
          </w:tcPr>
          <w:p w14:paraId="1456DED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15EF571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64A95C4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48FFA83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EF3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6E8E6AA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33" w:type="dxa"/>
            <w:noWrap w:val="0"/>
            <w:vAlign w:val="top"/>
          </w:tcPr>
          <w:p w14:paraId="54A3A0E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05F7D39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6E5BC8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7221185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88B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7698E01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33" w:type="dxa"/>
            <w:noWrap w:val="0"/>
            <w:vAlign w:val="top"/>
          </w:tcPr>
          <w:p w14:paraId="23AB718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6CEE6E0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37B32D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1898191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490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0" w:type="dxa"/>
            <w:noWrap w:val="0"/>
            <w:vAlign w:val="center"/>
          </w:tcPr>
          <w:p w14:paraId="0FA70CD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3" w:type="dxa"/>
            <w:noWrap w:val="0"/>
            <w:vAlign w:val="top"/>
          </w:tcPr>
          <w:p w14:paraId="6F6600E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1EDDF57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2E3E720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7FCAF49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396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55E8E5C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3" w:type="dxa"/>
            <w:noWrap w:val="0"/>
            <w:vAlign w:val="top"/>
          </w:tcPr>
          <w:p w14:paraId="52B325A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501AD5F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370C241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3CF6048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FF2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652E15B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3" w:type="dxa"/>
            <w:noWrap w:val="0"/>
            <w:vAlign w:val="top"/>
          </w:tcPr>
          <w:p w14:paraId="1F01C7D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049A381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15CB20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1C454D1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717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1C96B45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9</w:t>
            </w:r>
          </w:p>
          <w:p w14:paraId="7385643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top"/>
          </w:tcPr>
          <w:p w14:paraId="1E12B43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356B301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3325284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212A30A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CF7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5116CF4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default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33" w:type="dxa"/>
            <w:noWrap w:val="0"/>
            <w:vAlign w:val="top"/>
          </w:tcPr>
          <w:p w14:paraId="3F995CF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2458914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6F74AFA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28BE8FB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7142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60" w:type="dxa"/>
            <w:noWrap w:val="0"/>
            <w:vAlign w:val="center"/>
          </w:tcPr>
          <w:p w14:paraId="78CE57F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933" w:type="dxa"/>
            <w:noWrap w:val="0"/>
            <w:vAlign w:val="top"/>
          </w:tcPr>
          <w:p w14:paraId="535735F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43F16A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noWrap w:val="0"/>
            <w:vAlign w:val="top"/>
          </w:tcPr>
          <w:p w14:paraId="5004F47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99" w:type="dxa"/>
            <w:noWrap w:val="0"/>
            <w:vAlign w:val="top"/>
          </w:tcPr>
          <w:p w14:paraId="4FFD136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016832E"/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5DB1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6EE5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U4w/L0QEAAKYDAAAOAAAAZHJzL2Uyb0RvYy54bWytU82O0zAQviPx&#10;Dpbv1GkQqIqarkDVIiQESAsP4Dp2Y8l/8rhN+gLwBpy4cOe5+hyMnbTLLpc9cHHsmfE33/d5sr4Z&#10;rSFHGUF719LloqJEOuE77fYt/frl9sWKEkjcddx4J1t6kkBvNs+frYfQyNr33nQyEgRx0AyhpX1K&#10;oWEMRC8th4UP0mFS+Wh5wmPcsy7yAdGtYXVVvWaDj12IXkgAjG6nJJ0R41MAvVJayK0XBytdmlCj&#10;NDyhJOh1ALopbJWSIn1SCmQipqWoNJUVm+B+l1e2WfNmH3notZgp8KdQeKTJcu2w6RVqyxMnh6j/&#10;gbJaRA9epYXwlk1CiiOoYlk98uau50EWLWg1hKvp8P9gxcfj50h0h5NAieMWH/z84/v55+/zr29k&#10;WdWvskNDgAYL7wKWpvGtH3P1HAcMZuGjijZ/URLBPPp7uvorx0REvrSqV6sKUwJzlwPisPvrIUJ6&#10;J70ledPSiA9YfOXHD5Cm0ktJ7ub8rTYG47wx7kEAMXOEZe4Tx7xL426cie98d0I9A759Sx2OOiXm&#10;vUNr6+olzinOSjnhJj4I7y7hQ4h635eJyp0hvDkkpFNY5l5Tg5kCPl/ROY9ano+/z6Xq/vfa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L45l0QAAAAYBAAAPAAAAAAAAAAEAIAAAACIAAABkcnMv&#10;ZG93bnJldi54bWxQSwECFAAUAAAACACHTuJAlOMPy9EBAACmAwAADgAAAAAAAAABACAAAAAgAQAA&#10;ZHJzL2Uyb0RvYy54bWxQSwUGAAAAAAYABgBZAQAAYw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4376EE5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2D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2829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TGNjg0AEAAKYDAAAOAAAAZHJzL2Uyb0RvYy54bWytU82O0zAQviPx&#10;Dpbv1GmQVlXUdAWqFiEhQFp4ANexG0v+k8dt0heAN+DEhTvP1edg7KRddrnsgYvj+fE3830zWd+O&#10;1pCjjKC9a+lyUVEinfCddvuWfv1y92pFCSTuOm68ky09SaC3m5cv1kNoZO17bzoZCYI4aIbQ0j6l&#10;0DAGopeWw8IH6TCofLQ8oRn3rIt8QHRrWF1VN2zwsQvRCwmA3u0UpDNifA6gV0oLufXiYKVLE2qU&#10;hiekBL0OQDelW6WkSJ+UApmIaSkyTeXEInjf5ZNt1rzZRx56LeYW+HNaeMLJcu2w6BVqyxMnh6j/&#10;gbJaRA9epYXwlk1EiiLIYlk90ea+50EWLig1hKvo8P9gxcfj50h019KaEsctDvz84/v55+/zr29k&#10;WdU3WaEhQIOJ9wFT0/jWj7g3Fz+gMxMfVbT5i5QIxlHf01VfOSYi8qNVvVpVGBIYuxiIzx6ehwjp&#10;nfSW5EtLIw6w6MqPHyBNqZeUXM35O21MGaJxjxyImT0s9z71mG9p3I0zoZ3vTshnwNm31OGqU2Le&#10;O5S2rl7jnuKuFAsv8ZF7d3EfQtT7vmxUrgzhzSFhO6XLXGsqMLeA4ys851XL+/G3XbIefq/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vjmXRAAAABgEAAA8AAAAAAAAAAQAgAAAAIgAAAGRycy9k&#10;b3ducmV2LnhtbFBLAQIUABQAAAAIAIdO4kDTGNjg0AEAAKY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C12829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24030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697D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13F1"/>
    <w:rsid w:val="014344D4"/>
    <w:rsid w:val="014E425F"/>
    <w:rsid w:val="03041749"/>
    <w:rsid w:val="04776D8E"/>
    <w:rsid w:val="04D07330"/>
    <w:rsid w:val="071F232D"/>
    <w:rsid w:val="07462901"/>
    <w:rsid w:val="07BE1055"/>
    <w:rsid w:val="096934AF"/>
    <w:rsid w:val="09C2656E"/>
    <w:rsid w:val="0A3144F1"/>
    <w:rsid w:val="0A4942A3"/>
    <w:rsid w:val="0C8451B9"/>
    <w:rsid w:val="12671A18"/>
    <w:rsid w:val="13AF7AEC"/>
    <w:rsid w:val="14345A34"/>
    <w:rsid w:val="15570987"/>
    <w:rsid w:val="155B214C"/>
    <w:rsid w:val="16702AA6"/>
    <w:rsid w:val="16CF0A38"/>
    <w:rsid w:val="173B653D"/>
    <w:rsid w:val="180505B3"/>
    <w:rsid w:val="187D3780"/>
    <w:rsid w:val="189E5F7A"/>
    <w:rsid w:val="1B673792"/>
    <w:rsid w:val="1D25179D"/>
    <w:rsid w:val="1E3C6C37"/>
    <w:rsid w:val="20912EDB"/>
    <w:rsid w:val="218D43C8"/>
    <w:rsid w:val="221324A2"/>
    <w:rsid w:val="23CF16A0"/>
    <w:rsid w:val="24413C11"/>
    <w:rsid w:val="254541D6"/>
    <w:rsid w:val="25B25B0A"/>
    <w:rsid w:val="26791A28"/>
    <w:rsid w:val="28671E15"/>
    <w:rsid w:val="28BB4197"/>
    <w:rsid w:val="29575A1D"/>
    <w:rsid w:val="2D77318F"/>
    <w:rsid w:val="307A4DAA"/>
    <w:rsid w:val="30D7588F"/>
    <w:rsid w:val="31E01E86"/>
    <w:rsid w:val="330757BD"/>
    <w:rsid w:val="35802856"/>
    <w:rsid w:val="365913F1"/>
    <w:rsid w:val="36D346EA"/>
    <w:rsid w:val="37056F3B"/>
    <w:rsid w:val="37E27C65"/>
    <w:rsid w:val="393B3A4C"/>
    <w:rsid w:val="3A0539B5"/>
    <w:rsid w:val="3A2512CB"/>
    <w:rsid w:val="3D2E66CC"/>
    <w:rsid w:val="3EA84576"/>
    <w:rsid w:val="42AD2BB6"/>
    <w:rsid w:val="4345786D"/>
    <w:rsid w:val="434929F0"/>
    <w:rsid w:val="43BB5E1A"/>
    <w:rsid w:val="44BE05AE"/>
    <w:rsid w:val="48563FA9"/>
    <w:rsid w:val="486A0858"/>
    <w:rsid w:val="49441DFD"/>
    <w:rsid w:val="49D44EDE"/>
    <w:rsid w:val="4B0C14C2"/>
    <w:rsid w:val="4B43209A"/>
    <w:rsid w:val="4B4E68BE"/>
    <w:rsid w:val="4B7140EB"/>
    <w:rsid w:val="4BE054C8"/>
    <w:rsid w:val="4D004136"/>
    <w:rsid w:val="4E2D04ED"/>
    <w:rsid w:val="4E3954BD"/>
    <w:rsid w:val="4E47541A"/>
    <w:rsid w:val="4F500E1C"/>
    <w:rsid w:val="509D7037"/>
    <w:rsid w:val="5324404C"/>
    <w:rsid w:val="53D21285"/>
    <w:rsid w:val="54983428"/>
    <w:rsid w:val="54A52DBF"/>
    <w:rsid w:val="564C0B2D"/>
    <w:rsid w:val="57A424C2"/>
    <w:rsid w:val="58122A9F"/>
    <w:rsid w:val="58A62EBE"/>
    <w:rsid w:val="593246AF"/>
    <w:rsid w:val="59CC5290"/>
    <w:rsid w:val="5A9E6FFA"/>
    <w:rsid w:val="5ADB5FCA"/>
    <w:rsid w:val="5AE75B62"/>
    <w:rsid w:val="5B573E1D"/>
    <w:rsid w:val="5D843D2C"/>
    <w:rsid w:val="5E1D45B7"/>
    <w:rsid w:val="5ECE2654"/>
    <w:rsid w:val="5F400C1C"/>
    <w:rsid w:val="5FB14AAE"/>
    <w:rsid w:val="5FC6405B"/>
    <w:rsid w:val="602C5B64"/>
    <w:rsid w:val="61B61B38"/>
    <w:rsid w:val="61E673BB"/>
    <w:rsid w:val="621F58E6"/>
    <w:rsid w:val="62EE6692"/>
    <w:rsid w:val="63301AB8"/>
    <w:rsid w:val="66C87AAD"/>
    <w:rsid w:val="67C2545B"/>
    <w:rsid w:val="67D702F3"/>
    <w:rsid w:val="69F07003"/>
    <w:rsid w:val="6B6E7577"/>
    <w:rsid w:val="6BE1310F"/>
    <w:rsid w:val="6D165BCE"/>
    <w:rsid w:val="6EB91B76"/>
    <w:rsid w:val="6F477F79"/>
    <w:rsid w:val="716328F9"/>
    <w:rsid w:val="718D5508"/>
    <w:rsid w:val="7307793D"/>
    <w:rsid w:val="730E0830"/>
    <w:rsid w:val="76EB092E"/>
    <w:rsid w:val="78B563AB"/>
    <w:rsid w:val="79D66A40"/>
    <w:rsid w:val="7A194DCB"/>
    <w:rsid w:val="7A85053D"/>
    <w:rsid w:val="7E2072CB"/>
    <w:rsid w:val="7E8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0</Lines>
  <Paragraphs>0</Paragraphs>
  <TotalTime>0</TotalTime>
  <ScaleCrop>false</ScaleCrop>
  <LinksUpToDate>false</LinksUpToDate>
  <CharactersWithSpaces>96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2026-06-22T12:17:00Z</dcterms:created>
  <dc:creator>周志荣</dc:creator>
  <cp:lastModifiedBy>骆</cp:lastModifiedBy>
  <dcterms:modified xsi:type="dcterms:W3CDTF">2026-06-27T13:22:51Z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BE7F1DF9DEEB4314900F4DA12E9DB356_13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