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2896" w14:textId="77777777" w:rsidR="00017688" w:rsidRDefault="00000000">
      <w:pPr>
        <w:spacing w:line="560" w:lineRule="exact"/>
        <w:ind w:firstLineChars="200" w:firstLine="178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2B83A616" w14:textId="77777777" w:rsidR="00017688" w:rsidRDefault="00017688">
      <w:pPr>
        <w:spacing w:line="560" w:lineRule="exact"/>
        <w:ind w:firstLineChars="200" w:firstLine="178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14:paraId="7487582E" w14:textId="0DAA888C" w:rsidR="00017688" w:rsidRDefault="00000000">
      <w:pPr>
        <w:spacing w:line="7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 w:rsidR="003C2192">
        <w:rPr>
          <w:rFonts w:ascii="Times New Roman" w:eastAsia="方正小标宋简体" w:hAnsi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hint="eastAsia"/>
          <w:sz w:val="44"/>
          <w:szCs w:val="44"/>
        </w:rPr>
        <w:t>年广东省科技创新战略专项资金</w:t>
      </w:r>
    </w:p>
    <w:p w14:paraId="074ED3C7" w14:textId="77777777" w:rsidR="00017688" w:rsidRDefault="00000000">
      <w:pPr>
        <w:spacing w:line="7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（大学生科技创新培育）作品申报书</w:t>
      </w:r>
    </w:p>
    <w:p w14:paraId="761F1E88" w14:textId="77777777" w:rsidR="00017688" w:rsidRDefault="0001768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1029"/>
        <w:gridCol w:w="1778"/>
      </w:tblGrid>
      <w:tr w:rsidR="00017688" w14:paraId="34379BA3" w14:textId="77777777">
        <w:trPr>
          <w:cantSplit/>
          <w:trHeight w:val="1173"/>
          <w:jc w:val="center"/>
        </w:trPr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2E32BD0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申</w:t>
            </w:r>
          </w:p>
          <w:p w14:paraId="00148D54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</w:t>
            </w:r>
          </w:p>
          <w:p w14:paraId="2F7E7CEC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者</w:t>
            </w:r>
          </w:p>
          <w:p w14:paraId="228B466D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情</w:t>
            </w:r>
          </w:p>
          <w:p w14:paraId="541978CC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3C0299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3C954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3D11200A" w14:textId="77777777">
        <w:trPr>
          <w:cantSplit/>
          <w:trHeight w:hRule="exact" w:val="794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5A83B2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7B2872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CB5CA8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AE5831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7A54B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4030FAE6" w14:textId="77777777">
        <w:trPr>
          <w:cantSplit/>
          <w:trHeight w:val="794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06E983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9242E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2DA72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72E7C5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3277F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C58B136" w14:textId="77777777">
        <w:trPr>
          <w:cantSplit/>
          <w:trHeight w:val="794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161DED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6D4CF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9EB62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BEF5C6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E76D4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2F3A9CF4" w14:textId="77777777">
        <w:trPr>
          <w:cantSplit/>
          <w:trHeight w:val="794"/>
          <w:jc w:val="center"/>
        </w:trPr>
        <w:tc>
          <w:tcPr>
            <w:tcW w:w="62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932BB9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第</w:t>
            </w:r>
          </w:p>
          <w:p w14:paraId="46014082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二</w:t>
            </w:r>
          </w:p>
          <w:p w14:paraId="39148F12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负</w:t>
            </w:r>
          </w:p>
          <w:p w14:paraId="64C18931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责</w:t>
            </w:r>
          </w:p>
          <w:p w14:paraId="6FB90CF7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35CB6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788B0F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iCs/>
                <w:sz w:val="28"/>
                <w:szCs w:val="28"/>
              </w:rPr>
              <w:t>（选填）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7B893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4C5A8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46A62E01" w14:textId="77777777">
        <w:trPr>
          <w:cantSplit/>
          <w:trHeight w:val="794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A40C49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84FF2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9FC178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CDE82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508FB6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2D968A56" w14:textId="77777777">
        <w:trPr>
          <w:cantSplit/>
          <w:trHeight w:val="794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3FC3FD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EA2C4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C71BB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7FCFA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4E9AD4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4A6F8CF1" w14:textId="77777777">
        <w:trPr>
          <w:cantSplit/>
          <w:trHeight w:val="680"/>
          <w:jc w:val="center"/>
        </w:trPr>
        <w:tc>
          <w:tcPr>
            <w:tcW w:w="62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45DE7C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合</w:t>
            </w:r>
          </w:p>
          <w:p w14:paraId="2A74FB56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</w:t>
            </w:r>
          </w:p>
          <w:p w14:paraId="64DAE63D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者</w:t>
            </w:r>
          </w:p>
          <w:p w14:paraId="3CBF9464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情</w:t>
            </w:r>
          </w:p>
          <w:p w14:paraId="1CAC9F31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63CCA1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AE0E50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67D407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A3DD688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15BD10C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学历</w:t>
            </w:r>
          </w:p>
        </w:tc>
      </w:tr>
      <w:tr w:rsidR="00017688" w14:paraId="4E1534A6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7ED7F6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2FCD1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DC95B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6898E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5BF7C5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124606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AD62697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91AC15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836B0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DAEF89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C83800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D3C88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C125D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399D990F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933523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6A681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28152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C0F22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16B2B6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DD2C35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B40814D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0598DB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C6038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282BA3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C2FD90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A6C39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2A9E84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1E6B1792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AD1F78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9D16C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7FEED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FA956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43894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F7685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5B669C2B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73EB79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1D339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B96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431E3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EB878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FBB9C4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59B90707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81F1C5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24C55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B486D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A5717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0FFDFF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40D85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780B5AB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4F8DEE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04BD00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D3852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EA85FC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6ED54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2F9781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43E7DA43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C61425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FFC408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1032A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74495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2FA26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75D13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40EC4AC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AD077F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054DB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83DA6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5F32D4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2DE7C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2275D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84F5FE7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9BA39F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E0D9E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13AC1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BE957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E7A157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9702B3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59D49360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1ED058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2BBF5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588B1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DC5EA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26F5B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ADB3B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2D77663C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26BB8A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F58C0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09BBC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A7606A8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EA1F7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C505A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024546AC" w14:textId="77777777">
        <w:trPr>
          <w:cantSplit/>
          <w:trHeight w:val="680"/>
          <w:jc w:val="center"/>
        </w:trPr>
        <w:tc>
          <w:tcPr>
            <w:tcW w:w="62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99E20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</w:t>
            </w:r>
          </w:p>
          <w:p w14:paraId="22817619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导</w:t>
            </w:r>
          </w:p>
          <w:p w14:paraId="5B9C561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教</w:t>
            </w:r>
          </w:p>
          <w:p w14:paraId="17A0060E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14FC0F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16B566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B39DDE5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02A435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联系方式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E627592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导师类别</w:t>
            </w:r>
          </w:p>
        </w:tc>
      </w:tr>
      <w:tr w:rsidR="00017688" w14:paraId="0C4C1113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B4E5C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4E03DC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AF633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87D55D3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523F4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51F5B6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color w:val="FF0000"/>
                <w:sz w:val="28"/>
                <w:szCs w:val="28"/>
              </w:rPr>
            </w:pPr>
          </w:p>
        </w:tc>
      </w:tr>
      <w:tr w:rsidR="00017688" w14:paraId="5725B2B2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37C41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6A9D6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25DD65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FAB6F7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EE0FBB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260F4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color w:val="FF0000"/>
                <w:sz w:val="28"/>
                <w:szCs w:val="28"/>
              </w:rPr>
            </w:pPr>
          </w:p>
        </w:tc>
      </w:tr>
      <w:tr w:rsidR="00017688" w14:paraId="11D16789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45399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BE66E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17DEBEE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D0DEA8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FA9AA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0C381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color w:val="FF0000"/>
                <w:sz w:val="28"/>
                <w:szCs w:val="28"/>
              </w:rPr>
            </w:pPr>
          </w:p>
        </w:tc>
      </w:tr>
      <w:tr w:rsidR="00017688" w14:paraId="0EEAC1B1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97DB2A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3CBB17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E24130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EBB47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78088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EC439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311E602B" w14:textId="77777777">
        <w:trPr>
          <w:cantSplit/>
          <w:trHeight w:val="567"/>
          <w:jc w:val="center"/>
        </w:trPr>
        <w:tc>
          <w:tcPr>
            <w:tcW w:w="62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156D4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40D3B2B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A3B15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D6625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F869ADC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9EFD72A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4FE0E84B" w14:textId="77777777">
        <w:trPr>
          <w:cantSplit/>
          <w:trHeight w:val="2865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55C1966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</w:t>
            </w:r>
          </w:p>
          <w:p w14:paraId="69475EB4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目</w:t>
            </w:r>
          </w:p>
          <w:p w14:paraId="72091AF2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</w:t>
            </w:r>
          </w:p>
          <w:p w14:paraId="625BA3E8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属</w:t>
            </w:r>
          </w:p>
          <w:p w14:paraId="70ABEDFE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领</w:t>
            </w:r>
          </w:p>
          <w:p w14:paraId="0ED62D00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9891910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产业发展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文化建设</w:t>
            </w:r>
          </w:p>
          <w:p w14:paraId="2B936044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公共服务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科技服务</w:t>
            </w:r>
          </w:p>
        </w:tc>
      </w:tr>
      <w:tr w:rsidR="00017688" w14:paraId="2794579F" w14:textId="77777777">
        <w:trPr>
          <w:cantSplit/>
          <w:trHeight w:val="6622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23C6C0D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项目研究</w:t>
            </w:r>
          </w:p>
          <w:p w14:paraId="6309EA4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的目的和</w:t>
            </w:r>
          </w:p>
          <w:p w14:paraId="0E6E023D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基本思路</w:t>
            </w:r>
          </w:p>
          <w:p w14:paraId="2D58911D" w14:textId="77777777" w:rsidR="00017688" w:rsidRDefault="00017688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C3CCCB" w14:textId="77777777" w:rsidR="00017688" w:rsidRDefault="00017688">
            <w:pPr>
              <w:spacing w:line="0" w:lineRule="atLeas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484CA890" w14:textId="77777777">
        <w:trPr>
          <w:cantSplit/>
          <w:trHeight w:val="6029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0F23A5E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项目特点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7B5E630" w14:textId="77777777" w:rsidR="00017688" w:rsidRDefault="00017688">
            <w:pPr>
              <w:spacing w:line="0" w:lineRule="atLeas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2DB090F6" w14:textId="77777777">
        <w:trPr>
          <w:cantSplit/>
          <w:trHeight w:val="4453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FEB7B8C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项目研究</w:t>
            </w:r>
          </w:p>
          <w:p w14:paraId="47EF7E87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9D5E49F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309F8A12" w14:textId="77777777">
        <w:trPr>
          <w:cantSplit/>
          <w:trHeight w:val="4073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9B6081A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当前国内外同类课题</w:t>
            </w:r>
          </w:p>
          <w:p w14:paraId="0761CC61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DEA4D2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6CEE9E1C" w14:textId="77777777">
        <w:trPr>
          <w:cantSplit/>
          <w:trHeight w:val="4114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3809C64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项目已有</w:t>
            </w:r>
          </w:p>
          <w:p w14:paraId="27FCAFF3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研究成果、</w:t>
            </w:r>
          </w:p>
          <w:p w14:paraId="23F6CE6D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基础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E59FA9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74E8D2A1" w14:textId="77777777">
        <w:trPr>
          <w:cantSplit/>
          <w:trHeight w:val="3302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93487AB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456964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37E4BF4A" w14:textId="77777777">
        <w:trPr>
          <w:cantSplit/>
          <w:trHeight w:val="5295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2E55843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预期成果效益及具体转化路径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77B9DC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科研效益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社会效益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经济效益</w:t>
            </w:r>
          </w:p>
          <w:p w14:paraId="33221D9D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3ED6F11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56EAFBA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FC44341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754E070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E332200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5AAC1079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1600CDD2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17688" w14:paraId="7731FF66" w14:textId="77777777">
        <w:trPr>
          <w:cantSplit/>
          <w:trHeight w:val="3753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D8B5718" w14:textId="77777777" w:rsidR="00017688" w:rsidRDefault="00000000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学校团委</w:t>
            </w:r>
          </w:p>
          <w:p w14:paraId="45990C0F" w14:textId="77777777" w:rsidR="00017688" w:rsidRDefault="00000000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推荐意见</w:t>
            </w:r>
          </w:p>
          <w:p w14:paraId="1B707B36" w14:textId="77777777" w:rsidR="00017688" w:rsidRDefault="00017688">
            <w:pPr>
              <w:spacing w:line="0" w:lineRule="atLeas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337F57" w14:textId="77777777" w:rsidR="00017688" w:rsidRDefault="00017688">
            <w:pPr>
              <w:spacing w:line="0" w:lineRule="atLeas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63A8F356" w14:textId="77777777" w:rsidR="00017688" w:rsidRDefault="00017688">
            <w:pPr>
              <w:spacing w:line="0" w:lineRule="atLeas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638C1610" w14:textId="77777777" w:rsidR="00017688" w:rsidRDefault="00017688">
            <w:pPr>
              <w:spacing w:line="0" w:lineRule="atLeas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10374C44" w14:textId="77777777" w:rsidR="00017688" w:rsidRDefault="00017688">
            <w:pPr>
              <w:spacing w:line="0" w:lineRule="atLeas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3475881F" w14:textId="77777777" w:rsidR="00017688" w:rsidRDefault="00000000">
            <w:pPr>
              <w:spacing w:line="0" w:lineRule="atLeas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     （盖章）</w:t>
            </w:r>
          </w:p>
          <w:p w14:paraId="1BF3E8AD" w14:textId="77777777" w:rsidR="00017688" w:rsidRDefault="00000000">
            <w:pPr>
              <w:spacing w:line="0" w:lineRule="atLeas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541FE1FE" w14:textId="77777777" w:rsidR="00017688" w:rsidRDefault="00017688"/>
    <w:sectPr w:rsidR="00017688">
      <w:footerReference w:type="default" r:id="rId7"/>
      <w:pgSz w:w="11906" w:h="16838"/>
      <w:pgMar w:top="2098" w:right="1800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FC1D" w14:textId="77777777" w:rsidR="00CB14A9" w:rsidRDefault="00CB14A9">
      <w:r>
        <w:separator/>
      </w:r>
    </w:p>
  </w:endnote>
  <w:endnote w:type="continuationSeparator" w:id="0">
    <w:p w14:paraId="705F20E3" w14:textId="77777777" w:rsidR="00CB14A9" w:rsidRDefault="00CB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宋体"/>
    <w:charset w:val="86"/>
    <w:family w:val="auto"/>
    <w:pitch w:val="default"/>
    <w:sig w:usb0="A00002BF" w:usb1="38CF7CFA" w:usb2="00082016" w:usb3="00000000" w:csb0="00040001" w:csb1="00000000"/>
    <w:embedRegular r:id="rId1" w:subsetted="1" w:fontKey="{3E0DD0BA-F21E-425A-A62E-6DBEAF2FC62F}"/>
    <w:embedItalic r:id="rId2" w:subsetted="1" w:fontKey="{59452569-DDC8-41FD-AAA3-71588B4DFA83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3" w:fontKey="{5871948A-60C6-42D4-AEF7-7B5644626D2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EF33E7C3-E692-4B72-A71C-453ABAB7A71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8F2B" w14:textId="77777777" w:rsidR="00017688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3446" wp14:editId="4D752829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298B8" w14:textId="77777777" w:rsidR="00017688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F344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18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" filled="f" stroked="f" strokeweight=".5pt">
              <v:textbox style="mso-fit-shape-to-text:t" inset="0,0,0,0">
                <w:txbxContent>
                  <w:p w14:paraId="229298B8" w14:textId="77777777" w:rsidR="00017688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D382" w14:textId="77777777" w:rsidR="00CB14A9" w:rsidRDefault="00CB14A9">
      <w:r>
        <w:separator/>
      </w:r>
    </w:p>
  </w:footnote>
  <w:footnote w:type="continuationSeparator" w:id="0">
    <w:p w14:paraId="4BFB77DF" w14:textId="77777777" w:rsidR="00CB14A9" w:rsidRDefault="00CB1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017688"/>
    <w:rsid w:val="00017688"/>
    <w:rsid w:val="003C2192"/>
    <w:rsid w:val="009D033E"/>
    <w:rsid w:val="00CB14A9"/>
    <w:rsid w:val="00FD5286"/>
    <w:rsid w:val="019A5AD7"/>
    <w:rsid w:val="01D611CC"/>
    <w:rsid w:val="04310E7B"/>
    <w:rsid w:val="05052F62"/>
    <w:rsid w:val="08606B5E"/>
    <w:rsid w:val="09A33F5B"/>
    <w:rsid w:val="0B2823DD"/>
    <w:rsid w:val="0BF41427"/>
    <w:rsid w:val="0C160E49"/>
    <w:rsid w:val="0CE6035B"/>
    <w:rsid w:val="0EB0180F"/>
    <w:rsid w:val="1009533E"/>
    <w:rsid w:val="110F21E3"/>
    <w:rsid w:val="11343285"/>
    <w:rsid w:val="12FC3082"/>
    <w:rsid w:val="14214010"/>
    <w:rsid w:val="153320AA"/>
    <w:rsid w:val="161C0589"/>
    <w:rsid w:val="1629481A"/>
    <w:rsid w:val="17F83137"/>
    <w:rsid w:val="18495C6A"/>
    <w:rsid w:val="189204DC"/>
    <w:rsid w:val="19026AC9"/>
    <w:rsid w:val="195C3481"/>
    <w:rsid w:val="1AC92C2E"/>
    <w:rsid w:val="1CA3355C"/>
    <w:rsid w:val="1D492719"/>
    <w:rsid w:val="1E272E62"/>
    <w:rsid w:val="205B3255"/>
    <w:rsid w:val="22BD4D30"/>
    <w:rsid w:val="23227153"/>
    <w:rsid w:val="25BC160E"/>
    <w:rsid w:val="2662377F"/>
    <w:rsid w:val="26F71230"/>
    <w:rsid w:val="2B1B7EB7"/>
    <w:rsid w:val="2C947B55"/>
    <w:rsid w:val="2CD71FBF"/>
    <w:rsid w:val="2D574004"/>
    <w:rsid w:val="2D5E11CC"/>
    <w:rsid w:val="3057364D"/>
    <w:rsid w:val="3AD01494"/>
    <w:rsid w:val="3DD54D90"/>
    <w:rsid w:val="3EDD3982"/>
    <w:rsid w:val="3F3441A5"/>
    <w:rsid w:val="418F7F49"/>
    <w:rsid w:val="41CE6B33"/>
    <w:rsid w:val="42BA6AC5"/>
    <w:rsid w:val="439B774D"/>
    <w:rsid w:val="448654A3"/>
    <w:rsid w:val="45747FFD"/>
    <w:rsid w:val="45E4342C"/>
    <w:rsid w:val="469405AC"/>
    <w:rsid w:val="4BA550BC"/>
    <w:rsid w:val="4C457C0D"/>
    <w:rsid w:val="4FB37368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7A7400"/>
    <w:rsid w:val="5AF01470"/>
    <w:rsid w:val="5C9245C9"/>
    <w:rsid w:val="5CDD2694"/>
    <w:rsid w:val="5D403C8D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8B159DB"/>
    <w:rsid w:val="6B3B4D77"/>
    <w:rsid w:val="6D6261FE"/>
    <w:rsid w:val="6E940C3D"/>
    <w:rsid w:val="6EAA539C"/>
    <w:rsid w:val="73720F11"/>
    <w:rsid w:val="737F929D"/>
    <w:rsid w:val="73AF3858"/>
    <w:rsid w:val="77FFDE6C"/>
    <w:rsid w:val="7A3F4413"/>
    <w:rsid w:val="7C51473F"/>
    <w:rsid w:val="7C5447A4"/>
    <w:rsid w:val="7DAC7BCF"/>
    <w:rsid w:val="7F7E2DBD"/>
    <w:rsid w:val="7F972DD7"/>
    <w:rsid w:val="7FB10B62"/>
    <w:rsid w:val="7FD767EE"/>
    <w:rsid w:val="BBF7F7FA"/>
    <w:rsid w:val="BDBF0904"/>
    <w:rsid w:val="DFD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6BA9C"/>
  <w15:docId w15:val="{0E023930-274F-429C-9C24-F29BA0A4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4" w:semiHidden="1" w:uiPriority="9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TOC4"/>
    <w:qFormat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TOC4">
    <w:name w:val="toc 4"/>
    <w:basedOn w:val="a"/>
    <w:next w:val="a"/>
    <w:uiPriority w:val="99"/>
    <w:semiHidden/>
    <w:qFormat/>
    <w:pPr>
      <w:ind w:leftChars="600" w:left="126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Body Text First Indent"/>
    <w:basedOn w:val="a4"/>
    <w:qFormat/>
    <w:pPr>
      <w:spacing w:after="0"/>
      <w:ind w:left="368" w:firstLineChars="100" w:firstLine="420"/>
    </w:pPr>
    <w:rPr>
      <w:b/>
      <w:bCs/>
      <w:sz w:val="32"/>
      <w:szCs w:val="32"/>
    </w:rPr>
  </w:style>
  <w:style w:type="paragraph" w:styleId="a6">
    <w:name w:val="Body Text Indent"/>
    <w:basedOn w:val="a"/>
    <w:next w:val="a"/>
    <w:qFormat/>
    <w:pPr>
      <w:ind w:firstLineChars="200" w:firstLine="560"/>
    </w:pPr>
    <w:rPr>
      <w:rFonts w:ascii="Times New Roman" w:eastAsia="仿宋_GB2312" w:hAnsi="Times New Roman"/>
      <w:sz w:val="28"/>
      <w:szCs w:val="2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等线"/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6"/>
    <w:next w:val="a5"/>
    <w:qFormat/>
    <w:pPr>
      <w:ind w:firstLine="20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qFormat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">
    <w:name w:val="列出段落1"/>
    <w:qFormat/>
    <w:pPr>
      <w:widowControl w:val="0"/>
      <w:ind w:firstLine="420"/>
    </w:pPr>
    <w:rPr>
      <w:rFonts w:ascii="宋体" w:hAnsi="宋体" w:hint="eastAsia"/>
      <w:color w:val="000000"/>
      <w:kern w:val="2"/>
      <w:sz w:val="24"/>
      <w:szCs w:val="24"/>
    </w:rPr>
  </w:style>
  <w:style w:type="character" w:customStyle="1" w:styleId="font11">
    <w:name w:val="font1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QM2510</cp:lastModifiedBy>
  <cp:revision>2</cp:revision>
  <dcterms:created xsi:type="dcterms:W3CDTF">2014-10-30T20:08:00Z</dcterms:created>
  <dcterms:modified xsi:type="dcterms:W3CDTF">2025-12-23T08:51:00Z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2173E634EB4B4CB28D40AEF58E4C3C61_13</vt:lpwstr>
  </property>
  <property fmtid="{D5CDD505-2E9C-101B-9397-08002B2CF9AE}" pid="4" name="KSOTemplateDocerSaveRecord">
    <vt:lpwstr>eyJoZGlkIjoiNDJlMDJmZDQ4N2U5YWQzZjMxYjkxNzIyNjhiYzI4MjAiLCJ1c2VySWQiOiIxMDQ4Njk0OTg3In0=</vt:lpwstr>
  </property>
</Properties>
</file>